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3ECD7" w14:textId="77777777" w:rsidR="00065509" w:rsidRDefault="00065509" w:rsidP="00065509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5251BB70" w14:textId="77777777" w:rsidR="00065509" w:rsidRDefault="00065509" w:rsidP="00065509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715D95">
        <w:rPr>
          <w:rFonts w:ascii="Times New Roman" w:hAnsi="Times New Roman" w:cs="Times New Roman"/>
          <w:b/>
          <w:bCs/>
          <w:sz w:val="18"/>
          <w:szCs w:val="18"/>
        </w:rPr>
        <w:t>Załącznik nr 5 – oświadczenie Zamawiającego</w:t>
      </w:r>
    </w:p>
    <w:p w14:paraId="24908E88" w14:textId="77777777" w:rsidR="00065509" w:rsidRDefault="00065509" w:rsidP="00065509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58B8BEE3" w14:textId="77777777" w:rsidR="00065509" w:rsidRPr="00715D95" w:rsidRDefault="00065509" w:rsidP="00065509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427FEF3E" w14:textId="77777777" w:rsidR="00065509" w:rsidRPr="00767B45" w:rsidRDefault="00065509" w:rsidP="00065509">
      <w:pPr>
        <w:contextualSpacing/>
        <w:jc w:val="center"/>
        <w:rPr>
          <w:rFonts w:ascii="Times New Roman" w:hAnsi="Times New Roman" w:cs="Times New Roman"/>
          <w:b/>
          <w:bCs/>
          <w:color w:val="C00000"/>
          <w:sz w:val="18"/>
          <w:szCs w:val="18"/>
        </w:rPr>
      </w:pPr>
      <w:r w:rsidRPr="00767B45">
        <w:rPr>
          <w:rFonts w:ascii="Times New Roman" w:hAnsi="Times New Roman" w:cs="Times New Roman"/>
          <w:b/>
          <w:bCs/>
          <w:color w:val="C00000"/>
          <w:sz w:val="18"/>
          <w:szCs w:val="18"/>
        </w:rPr>
        <w:t>ZAŁĄCZNIK NIE DOTYCZY WYKONAWCY – NIE  SKŁADAĆ Z OFERTĄ</w:t>
      </w:r>
    </w:p>
    <w:p w14:paraId="410A0320" w14:textId="77777777" w:rsidR="00065509" w:rsidRDefault="00065509" w:rsidP="00065509">
      <w:pPr>
        <w:contextualSpacing/>
        <w:rPr>
          <w:rFonts w:ascii="Times New Roman" w:hAnsi="Times New Roman" w:cs="Times New Roman"/>
          <w:color w:val="C00000"/>
          <w:sz w:val="18"/>
          <w:szCs w:val="18"/>
        </w:rPr>
      </w:pPr>
    </w:p>
    <w:p w14:paraId="3826C827" w14:textId="77777777" w:rsidR="00065509" w:rsidRPr="00715D95" w:rsidRDefault="00065509" w:rsidP="00065509">
      <w:pPr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42D95EBA" w14:textId="77777777" w:rsidR="00065509" w:rsidRPr="00715D95" w:rsidRDefault="00065509" w:rsidP="00065509">
      <w:pPr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813E841" w14:textId="77777777" w:rsidR="00065509" w:rsidRPr="00715D95" w:rsidRDefault="00065509" w:rsidP="00065509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715D95">
        <w:rPr>
          <w:rFonts w:ascii="Times New Roman" w:hAnsi="Times New Roman" w:cs="Times New Roman"/>
          <w:b/>
          <w:bCs/>
        </w:rPr>
        <w:t xml:space="preserve">Oświadczenie </w:t>
      </w:r>
      <w:r>
        <w:rPr>
          <w:rFonts w:ascii="Times New Roman" w:hAnsi="Times New Roman" w:cs="Times New Roman"/>
          <w:b/>
          <w:bCs/>
        </w:rPr>
        <w:t>Zamawiającego</w:t>
      </w:r>
    </w:p>
    <w:p w14:paraId="1EC1C18F" w14:textId="77777777" w:rsidR="00065509" w:rsidRPr="00715D95" w:rsidRDefault="00065509" w:rsidP="00065509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715D95">
        <w:rPr>
          <w:rFonts w:ascii="Times New Roman" w:hAnsi="Times New Roman" w:cs="Times New Roman"/>
          <w:b/>
          <w:bCs/>
        </w:rPr>
        <w:t>o braku powiązań kapitałowych lub osobowych</w:t>
      </w:r>
    </w:p>
    <w:p w14:paraId="0A2B4A6B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9D29894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F3437F6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b/>
          <w:bCs/>
          <w:sz w:val="20"/>
          <w:szCs w:val="20"/>
        </w:rPr>
        <w:t>OŚWIADCZAM</w:t>
      </w:r>
      <w:r w:rsidRPr="00715D95">
        <w:rPr>
          <w:rFonts w:ascii="Times New Roman" w:hAnsi="Times New Roman" w:cs="Times New Roman"/>
          <w:sz w:val="20"/>
          <w:szCs w:val="20"/>
        </w:rPr>
        <w:t xml:space="preserve">, że </w:t>
      </w:r>
      <w:r>
        <w:rPr>
          <w:rFonts w:ascii="Times New Roman" w:hAnsi="Times New Roman" w:cs="Times New Roman"/>
          <w:sz w:val="20"/>
          <w:szCs w:val="20"/>
        </w:rPr>
        <w:t xml:space="preserve">Zamawiający </w:t>
      </w:r>
      <w:r w:rsidRPr="00715D95">
        <w:rPr>
          <w:rFonts w:ascii="Times New Roman" w:hAnsi="Times New Roman" w:cs="Times New Roman"/>
          <w:sz w:val="20"/>
          <w:szCs w:val="20"/>
        </w:rPr>
        <w:t>nie jest powiązan</w:t>
      </w:r>
      <w:r>
        <w:rPr>
          <w:rFonts w:ascii="Times New Roman" w:hAnsi="Times New Roman" w:cs="Times New Roman"/>
          <w:sz w:val="20"/>
          <w:szCs w:val="20"/>
        </w:rPr>
        <w:t>y</w:t>
      </w:r>
      <w:r w:rsidRPr="00715D95">
        <w:rPr>
          <w:rFonts w:ascii="Times New Roman" w:hAnsi="Times New Roman" w:cs="Times New Roman"/>
          <w:sz w:val="20"/>
          <w:szCs w:val="20"/>
        </w:rPr>
        <w:t xml:space="preserve"> kapitałowo lub osobowo z Beneficjentem ani </w:t>
      </w:r>
      <w:r>
        <w:rPr>
          <w:rFonts w:ascii="Times New Roman" w:hAnsi="Times New Roman" w:cs="Times New Roman"/>
          <w:sz w:val="20"/>
          <w:szCs w:val="20"/>
        </w:rPr>
        <w:br/>
      </w:r>
      <w:r w:rsidRPr="00715D95">
        <w:rPr>
          <w:rFonts w:ascii="Times New Roman" w:hAnsi="Times New Roman" w:cs="Times New Roman"/>
          <w:sz w:val="20"/>
          <w:szCs w:val="20"/>
        </w:rPr>
        <w:t>z Wykonawc</w:t>
      </w:r>
      <w:r>
        <w:rPr>
          <w:rFonts w:ascii="Times New Roman" w:hAnsi="Times New Roman" w:cs="Times New Roman"/>
          <w:sz w:val="20"/>
          <w:szCs w:val="20"/>
        </w:rPr>
        <w:t>ą/Wykonawcami</w:t>
      </w:r>
    </w:p>
    <w:p w14:paraId="7153BC2B" w14:textId="77777777" w:rsidR="00065509" w:rsidRPr="00715D95" w:rsidRDefault="00065509" w:rsidP="00065509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466BBBA" w14:textId="77777777" w:rsidR="00065509" w:rsidRPr="00715D95" w:rsidRDefault="00065509" w:rsidP="00065509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a)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43C9D05" w14:textId="77777777" w:rsidR="00065509" w:rsidRPr="00715D95" w:rsidRDefault="00065509" w:rsidP="00065509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b)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wykonawcą, jego zastępcą̨ prawnym lub członkami organów zarządzających lub organów nadzorczych wykonawców ubiegających się̨ o udzielenie zamówienia, </w:t>
      </w:r>
    </w:p>
    <w:p w14:paraId="0460A97A" w14:textId="77777777" w:rsidR="00065509" w:rsidRPr="00715D95" w:rsidRDefault="00065509" w:rsidP="00065509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c)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pozostawaniu z wykonawcą w takim stosunku prawnym lub faktycznym, że istnieje uzasadniona wątpliwość co do ich bezstronności lub niezależności w związku z postępowaniem o udzielenie zamówienia. </w:t>
      </w:r>
    </w:p>
    <w:p w14:paraId="0B526CF0" w14:textId="77777777" w:rsidR="00065509" w:rsidRPr="00715D95" w:rsidRDefault="00065509" w:rsidP="00065509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429EED4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 xml:space="preserve">Oświadczam, że nie pozostaję z żadnym Wykonawcą w żadnym z powyższych stosunków prawnych lub faktycznych. </w:t>
      </w:r>
    </w:p>
    <w:p w14:paraId="07BC2B56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8D74082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D292E4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D5A2299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5EE2564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C1D570D" w14:textId="77777777" w:rsidR="00065509" w:rsidRPr="00715D95" w:rsidRDefault="00065509" w:rsidP="00065509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CA172F4" w14:textId="77777777" w:rsidR="00065509" w:rsidRPr="00715D95" w:rsidRDefault="00065509" w:rsidP="0006550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……………………………………………………….</w:t>
      </w:r>
    </w:p>
    <w:p w14:paraId="78C3BD53" w14:textId="77777777" w:rsidR="00065509" w:rsidRPr="00825E0D" w:rsidRDefault="00065509" w:rsidP="00065509">
      <w:pPr>
        <w:ind w:left="4962"/>
        <w:contextualSpacing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825E0D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Podpis Zamawiającego</w:t>
      </w:r>
    </w:p>
    <w:p w14:paraId="08430C52" w14:textId="77777777" w:rsidR="00065509" w:rsidRPr="00825E0D" w:rsidRDefault="00065509" w:rsidP="00065509">
      <w:pPr>
        <w:ind w:left="4962"/>
        <w:contextualSpacing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0F3C6050" w14:textId="77777777" w:rsidR="00065509" w:rsidRPr="00715D95" w:rsidRDefault="00065509" w:rsidP="00065509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A478B39" w14:textId="77777777" w:rsidR="00065509" w:rsidRDefault="00065509" w:rsidP="00065509"/>
    <w:p w14:paraId="0A3BABBD" w14:textId="77777777" w:rsidR="00FB0062" w:rsidRDefault="00FB0062"/>
    <w:sectPr w:rsidR="00FB00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BA9E7" w14:textId="77777777" w:rsidR="007119CE" w:rsidRDefault="007119CE" w:rsidP="00602E1A">
      <w:pPr>
        <w:spacing w:after="0" w:line="240" w:lineRule="auto"/>
      </w:pPr>
      <w:r>
        <w:separator/>
      </w:r>
    </w:p>
  </w:endnote>
  <w:endnote w:type="continuationSeparator" w:id="0">
    <w:p w14:paraId="49FE3D37" w14:textId="77777777" w:rsidR="007119CE" w:rsidRDefault="007119CE" w:rsidP="0060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8A0C" w14:textId="77777777" w:rsidR="007119CE" w:rsidRDefault="007119CE" w:rsidP="00602E1A">
      <w:pPr>
        <w:spacing w:after="0" w:line="240" w:lineRule="auto"/>
      </w:pPr>
      <w:r>
        <w:separator/>
      </w:r>
    </w:p>
  </w:footnote>
  <w:footnote w:type="continuationSeparator" w:id="0">
    <w:p w14:paraId="76CD2765" w14:textId="77777777" w:rsidR="007119CE" w:rsidRDefault="007119CE" w:rsidP="0060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9E3B" w14:textId="16FA0806" w:rsidR="00602E1A" w:rsidRDefault="00602E1A">
    <w:pPr>
      <w:pStyle w:val="Nagwek"/>
    </w:pPr>
    <w:r>
      <w:rPr>
        <w:noProof/>
      </w:rPr>
      <w:drawing>
        <wp:inline distT="0" distB="0" distL="0" distR="0" wp14:anchorId="11129D75" wp14:editId="30E79808">
          <wp:extent cx="5760720" cy="608965"/>
          <wp:effectExtent l="0" t="0" r="0" b="635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09"/>
    <w:rsid w:val="00056478"/>
    <w:rsid w:val="00065509"/>
    <w:rsid w:val="001F269B"/>
    <w:rsid w:val="00602E1A"/>
    <w:rsid w:val="007119CE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43A0"/>
  <w15:chartTrackingRefBased/>
  <w15:docId w15:val="{6E0BFA34-061B-4343-9A3D-CCFAF38FB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509"/>
  </w:style>
  <w:style w:type="paragraph" w:styleId="Nagwek1">
    <w:name w:val="heading 1"/>
    <w:basedOn w:val="Normalny"/>
    <w:next w:val="Normalny"/>
    <w:link w:val="Nagwek1Znak"/>
    <w:uiPriority w:val="9"/>
    <w:qFormat/>
    <w:rsid w:val="00065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5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5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5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5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5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5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5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5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5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5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5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509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655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5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5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5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50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065509"/>
  </w:style>
  <w:style w:type="paragraph" w:styleId="Nagwek">
    <w:name w:val="header"/>
    <w:basedOn w:val="Normalny"/>
    <w:link w:val="NagwekZnak"/>
    <w:uiPriority w:val="99"/>
    <w:unhideWhenUsed/>
    <w:rsid w:val="00602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E1A"/>
  </w:style>
  <w:style w:type="paragraph" w:styleId="Stopka">
    <w:name w:val="footer"/>
    <w:basedOn w:val="Normalny"/>
    <w:link w:val="StopkaZnak"/>
    <w:uiPriority w:val="99"/>
    <w:unhideWhenUsed/>
    <w:rsid w:val="00602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2</cp:revision>
  <dcterms:created xsi:type="dcterms:W3CDTF">2026-03-23T18:03:00Z</dcterms:created>
  <dcterms:modified xsi:type="dcterms:W3CDTF">2026-03-23T18:04:00Z</dcterms:modified>
</cp:coreProperties>
</file>